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D3" w:rsidRPr="001C5F30" w:rsidRDefault="00080BD3" w:rsidP="00080BD3">
      <w:pPr>
        <w:pStyle w:val="Balk2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2B138B" wp14:editId="4D999615">
            <wp:simplePos x="0" y="0"/>
            <wp:positionH relativeFrom="column">
              <wp:posOffset>76835</wp:posOffset>
            </wp:positionH>
            <wp:positionV relativeFrom="paragraph">
              <wp:posOffset>-290195</wp:posOffset>
            </wp:positionV>
            <wp:extent cx="852805" cy="1165860"/>
            <wp:effectExtent l="0" t="0" r="4445" b="0"/>
            <wp:wrapNone/>
            <wp:docPr id="2" name="Resim 2" descr="logo_flamal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lamalı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C5F30">
        <w:rPr>
          <w:sz w:val="32"/>
          <w:szCs w:val="32"/>
        </w:rPr>
        <w:t>Work</w:t>
      </w:r>
      <w:proofErr w:type="spellEnd"/>
      <w:r w:rsidRPr="001C5F30">
        <w:rPr>
          <w:sz w:val="32"/>
          <w:szCs w:val="32"/>
        </w:rPr>
        <w:t xml:space="preserve"> </w:t>
      </w:r>
      <w:proofErr w:type="spellStart"/>
      <w:r w:rsidRPr="001C5F30">
        <w:rPr>
          <w:sz w:val="32"/>
          <w:szCs w:val="32"/>
        </w:rPr>
        <w:t>and</w:t>
      </w:r>
      <w:proofErr w:type="spellEnd"/>
      <w:r w:rsidRPr="001C5F30">
        <w:rPr>
          <w:sz w:val="32"/>
          <w:szCs w:val="32"/>
        </w:rPr>
        <w:t xml:space="preserve"> Travel </w:t>
      </w:r>
    </w:p>
    <w:p w:rsidR="00080BD3" w:rsidRPr="001C5F30" w:rsidRDefault="0053521C" w:rsidP="00080BD3">
      <w:pPr>
        <w:jc w:val="center"/>
        <w:rPr>
          <w:sz w:val="32"/>
          <w:szCs w:val="32"/>
        </w:rPr>
      </w:pPr>
      <w:r>
        <w:rPr>
          <w:sz w:val="32"/>
          <w:szCs w:val="32"/>
        </w:rPr>
        <w:t>Ön Başvuru</w:t>
      </w:r>
      <w:r w:rsidR="00080BD3" w:rsidRPr="001C5F30">
        <w:rPr>
          <w:sz w:val="32"/>
          <w:szCs w:val="32"/>
        </w:rPr>
        <w:t xml:space="preserve"> Formu</w:t>
      </w:r>
    </w:p>
    <w:p w:rsidR="00080BD3" w:rsidRDefault="00080BD3" w:rsidP="00080BD3">
      <w:pPr>
        <w:rPr>
          <w:sz w:val="32"/>
          <w:szCs w:val="32"/>
        </w:rPr>
      </w:pPr>
    </w:p>
    <w:p w:rsidR="00080BD3" w:rsidRDefault="00080BD3" w:rsidP="00080BD3">
      <w:pPr>
        <w:rPr>
          <w:sz w:val="32"/>
          <w:szCs w:val="32"/>
        </w:rPr>
      </w:pPr>
    </w:p>
    <w:p w:rsidR="00080BD3" w:rsidRPr="007C013C" w:rsidRDefault="00080BD3" w:rsidP="00080BD3">
      <w:pPr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77638</wp:posOffset>
                </wp:positionH>
                <wp:positionV relativeFrom="paragraph">
                  <wp:posOffset>33595</wp:posOffset>
                </wp:positionV>
                <wp:extent cx="6629400" cy="8695427"/>
                <wp:effectExtent l="19050" t="19050" r="38100" b="2984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69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9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73"/>
                              <w:gridCol w:w="2558"/>
                              <w:gridCol w:w="2559"/>
                            </w:tblGrid>
                            <w:tr w:rsidR="00080BD3" w:rsidRPr="001C5F30" w:rsidTr="0053521C">
                              <w:trPr>
                                <w:trHeight w:val="393"/>
                              </w:trPr>
                              <w:tc>
                                <w:tcPr>
                                  <w:tcW w:w="1039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pStyle w:val="Balk1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</w:pPr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  <w:t xml:space="preserve">Adınız </w:t>
                                  </w:r>
                                  <w:proofErr w:type="gramStart"/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sz w:val="20"/>
                                    </w:rPr>
                                    <w:t>Soyadınız   :</w:t>
                                  </w:r>
                                  <w:proofErr w:type="gramEnd"/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753"/>
                              </w:trPr>
                              <w:tc>
                                <w:tcPr>
                                  <w:tcW w:w="1039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Üniversiteniz :</w:t>
                                  </w:r>
                                  <w:proofErr w:type="gramEnd"/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</w:t>
                                  </w:r>
                                </w:p>
                                <w:p w:rsidR="00080BD3" w:rsidRPr="001C5F30" w:rsidRDefault="00080BD3" w:rsidP="0053521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Bölümünüz ve </w:t>
                                  </w:r>
                                  <w:proofErr w:type="gramStart"/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Sınıfınız : </w:t>
                                  </w:r>
                                  <w:r w:rsidR="005352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Not</w:t>
                                  </w:r>
                                  <w:proofErr w:type="gramEnd"/>
                                  <w:r w:rsidR="005352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Ortalamanız:</w:t>
                                  </w: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456"/>
                              </w:trPr>
                              <w:tc>
                                <w:tcPr>
                                  <w:tcW w:w="1039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E-mail adresiniz:</w:t>
                                  </w: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441"/>
                              </w:trPr>
                              <w:tc>
                                <w:tcPr>
                                  <w:tcW w:w="10390" w:type="dxa"/>
                                  <w:gridSpan w:val="3"/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ind w:left="5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 Telefonunuz:</w:t>
                                  </w: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543"/>
                              </w:trPr>
                              <w:tc>
                                <w:tcPr>
                                  <w:tcW w:w="1039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Cep Telefonunuz:</w:t>
                                  </w:r>
                                </w:p>
                              </w:tc>
                            </w:tr>
                            <w:tr w:rsidR="0053521C" w:rsidRPr="001C5F30" w:rsidTr="0053521C">
                              <w:trPr>
                                <w:trHeight w:val="611"/>
                              </w:trPr>
                              <w:tc>
                                <w:tcPr>
                                  <w:tcW w:w="1039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521C" w:rsidRPr="001C5F30" w:rsidRDefault="0053521C" w:rsidP="0053521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Skype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Adınız:</w:t>
                                  </w: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 erken gidebileceğiniz tarih</w:t>
                                  </w:r>
                                </w:p>
                                <w:p w:rsidR="00080BD3" w:rsidRPr="001C5F30" w:rsidRDefault="00080BD3" w:rsidP="005352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80BD3" w:rsidRPr="001C5F30" w:rsidRDefault="00080BD3" w:rsidP="005352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/…../…..</w:t>
                                  </w:r>
                                </w:p>
                              </w:tc>
                              <w:tc>
                                <w:tcPr>
                                  <w:tcW w:w="511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pStyle w:val="Balk3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Planlanan Dönüş tarihiniz</w:t>
                                  </w:r>
                                </w:p>
                                <w:p w:rsidR="00080BD3" w:rsidRDefault="00080BD3" w:rsidP="005352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80BD3" w:rsidRPr="001C5F30" w:rsidRDefault="00080BD3" w:rsidP="005352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  <w:r w:rsidRPr="001C5F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/…../…..</w:t>
                                  </w: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441"/>
                              </w:trPr>
                              <w:tc>
                                <w:tcPr>
                                  <w:tcW w:w="5273" w:type="dxa"/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Çalışmayı Düşündüğünüz Sektörler</w:t>
                                  </w:r>
                                </w:p>
                              </w:tc>
                              <w:tc>
                                <w:tcPr>
                                  <w:tcW w:w="5117" w:type="dxa"/>
                                  <w:gridSpan w:val="2"/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Çalışmayı Düşündüğünüz Eyaletler</w:t>
                                  </w: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Otelcilik</w:t>
                                  </w:r>
                                  <w:r w:rsidR="00526F2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511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Cankurtaranlık</w:t>
                                  </w:r>
                                </w:p>
                              </w:tc>
                              <w:tc>
                                <w:tcPr>
                                  <w:tcW w:w="51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Satış Pazarlama </w:t>
                                  </w:r>
                                </w:p>
                              </w:tc>
                              <w:tc>
                                <w:tcPr>
                                  <w:tcW w:w="51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Restoran</w:t>
                                  </w:r>
                                </w:p>
                              </w:tc>
                              <w:tc>
                                <w:tcPr>
                                  <w:tcW w:w="51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Varsa Katılmayı Düşünen Arkadaşlarınız</w:t>
                                  </w:r>
                                </w:p>
                              </w:tc>
                              <w:tc>
                                <w:tcPr>
                                  <w:tcW w:w="51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090C95" w:rsidRDefault="00080BD3" w:rsidP="0053521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90C9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Bu Bölüm </w:t>
                                  </w:r>
                                  <w:proofErr w:type="spellStart"/>
                                  <w:r w:rsidRPr="00090C9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Big</w:t>
                                  </w:r>
                                  <w:proofErr w:type="spellEnd"/>
                                  <w:r w:rsidRPr="00090C9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Apple </w:t>
                                  </w:r>
                                  <w:proofErr w:type="spellStart"/>
                                  <w:r w:rsidRPr="00090C9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Company</w:t>
                                  </w:r>
                                  <w:proofErr w:type="spellEnd"/>
                                  <w:r w:rsidRPr="00090C9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Tarafından Doldurulacaktır.</w:t>
                                  </w: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Default="00080BD3" w:rsidP="0053521C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TARİH</w:t>
                                  </w:r>
                                </w:p>
                                <w:p w:rsidR="00080BD3" w:rsidRPr="00090C95" w:rsidRDefault="00080BD3" w:rsidP="0053521C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090C95" w:rsidRDefault="00080BD3" w:rsidP="0053521C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0C9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DANIŞMAN </w:t>
                                  </w: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29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1C5F30" w:rsidRDefault="00080BD3" w:rsidP="0053521C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BD3" w:rsidRPr="001C5F30" w:rsidTr="0053521C">
                              <w:trPr>
                                <w:trHeight w:val="387"/>
                              </w:trPr>
                              <w:tc>
                                <w:tcPr>
                                  <w:tcW w:w="52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9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80BD3" w:rsidRPr="00614A76" w:rsidRDefault="00080BD3" w:rsidP="0053521C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521C" w:rsidTr="0053521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val="833"/>
                              </w:trPr>
                              <w:tc>
                                <w:tcPr>
                                  <w:tcW w:w="10390" w:type="dxa"/>
                                  <w:gridSpan w:val="3"/>
                                </w:tcPr>
                                <w:p w:rsidR="0053521C" w:rsidRPr="0053521C" w:rsidRDefault="0053521C" w:rsidP="0053521C">
                                  <w:pPr>
                                    <w:ind w:left="108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Hiç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A.B.D’de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bulundunuz mu? </w:t>
                                  </w:r>
                                  <w:r w:rsidR="00352B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Eğer bulunduysanız vize tipini ve tarihini yazınız.</w:t>
                                  </w:r>
                                </w:p>
                              </w:tc>
                            </w:tr>
                            <w:tr w:rsidR="0053521C" w:rsidTr="0053521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val="1477"/>
                              </w:trPr>
                              <w:tc>
                                <w:tcPr>
                                  <w:tcW w:w="10390" w:type="dxa"/>
                                  <w:gridSpan w:val="3"/>
                                </w:tcPr>
                                <w:p w:rsidR="0053521C" w:rsidRDefault="0053521C" w:rsidP="0053521C">
                                  <w:pPr>
                                    <w:ind w:left="108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Work&amp;Travel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USA Programına Katılma Amacınızı Kısaca Yazınız. :</w:t>
                                  </w:r>
                                </w:p>
                              </w:tc>
                            </w:tr>
                            <w:tr w:rsidR="0053521C" w:rsidTr="0053521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val="1603"/>
                              </w:trPr>
                              <w:tc>
                                <w:tcPr>
                                  <w:tcW w:w="10390" w:type="dxa"/>
                                  <w:gridSpan w:val="3"/>
                                </w:tcPr>
                                <w:p w:rsidR="0053521C" w:rsidRDefault="0053521C" w:rsidP="0053521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İngilizce Seviyeniz Nedir? Varsa İngilizce Yeterlilik Belgelerinizi Yazınız.</w:t>
                                  </w:r>
                                </w:p>
                              </w:tc>
                            </w:tr>
                          </w:tbl>
                          <w:p w:rsidR="0053521C" w:rsidRDefault="0053521C" w:rsidP="00080B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52B5D" w:rsidRPr="00352B5D" w:rsidRDefault="00352B5D" w:rsidP="00352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3A1FBF2" wp14:editId="684B5452">
                                  <wp:extent cx="500332" cy="687348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715" cy="689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    www.bigappleturkey.com    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EBA2F21" wp14:editId="27AEDCE2">
                                  <wp:extent cx="499745" cy="688975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.1pt;margin-top:2.65pt;width:522pt;height:6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lmMAIAAFY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" strokeweight="3.75pt">
                <v:textbox>
                  <w:txbxContent>
                    <w:tbl>
                      <w:tblPr>
                        <w:tblW w:w="1039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73"/>
                        <w:gridCol w:w="2558"/>
                        <w:gridCol w:w="2559"/>
                      </w:tblGrid>
                      <w:tr w:rsidR="00080BD3" w:rsidRPr="001C5F30" w:rsidTr="0053521C">
                        <w:trPr>
                          <w:trHeight w:val="393"/>
                        </w:trPr>
                        <w:tc>
                          <w:tcPr>
                            <w:tcW w:w="1039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pStyle w:val="Balk1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0"/>
                              </w:rPr>
                            </w:pPr>
                            <w:r w:rsidRPr="001C5F30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0"/>
                              </w:rPr>
                              <w:t xml:space="preserve">Adınız </w:t>
                            </w:r>
                            <w:proofErr w:type="gramStart"/>
                            <w:r w:rsidRPr="001C5F30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0"/>
                              </w:rPr>
                              <w:t>Soyadınız   :</w:t>
                            </w:r>
                            <w:proofErr w:type="gramEnd"/>
                          </w:p>
                        </w:tc>
                      </w:tr>
                      <w:tr w:rsidR="00080BD3" w:rsidRPr="001C5F30" w:rsidTr="0053521C">
                        <w:trPr>
                          <w:trHeight w:val="753"/>
                        </w:trPr>
                        <w:tc>
                          <w:tcPr>
                            <w:tcW w:w="1039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5F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Üniversiteniz :</w:t>
                            </w:r>
                            <w:proofErr w:type="gramEnd"/>
                            <w:r w:rsidRPr="001C5F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080BD3" w:rsidRPr="001C5F30" w:rsidRDefault="00080BD3" w:rsidP="0053521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5F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Bölümünüz ve </w:t>
                            </w:r>
                            <w:proofErr w:type="gramStart"/>
                            <w:r w:rsidRPr="001C5F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Sınıfınız : </w:t>
                            </w:r>
                            <w:r w:rsidR="005352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Not</w:t>
                            </w:r>
                            <w:proofErr w:type="gramEnd"/>
                            <w:r w:rsidR="005352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Ortalamanız:</w:t>
                            </w:r>
                          </w:p>
                        </w:tc>
                      </w:tr>
                      <w:tr w:rsidR="00080BD3" w:rsidRPr="001C5F30" w:rsidTr="0053521C">
                        <w:trPr>
                          <w:trHeight w:val="456"/>
                        </w:trPr>
                        <w:tc>
                          <w:tcPr>
                            <w:tcW w:w="1039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5F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 adresiniz:</w:t>
                            </w:r>
                          </w:p>
                        </w:tc>
                      </w:tr>
                      <w:tr w:rsidR="00080BD3" w:rsidRPr="001C5F30" w:rsidTr="0053521C">
                        <w:trPr>
                          <w:trHeight w:val="441"/>
                        </w:trPr>
                        <w:tc>
                          <w:tcPr>
                            <w:tcW w:w="10390" w:type="dxa"/>
                            <w:gridSpan w:val="3"/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ind w:left="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5F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 Telefonunuz:</w:t>
                            </w:r>
                          </w:p>
                        </w:tc>
                      </w:tr>
                      <w:tr w:rsidR="00080BD3" w:rsidRPr="001C5F30" w:rsidTr="0053521C">
                        <w:trPr>
                          <w:trHeight w:val="543"/>
                        </w:trPr>
                        <w:tc>
                          <w:tcPr>
                            <w:tcW w:w="1039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5F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Cep Telefonunuz:</w:t>
                            </w:r>
                          </w:p>
                        </w:tc>
                      </w:tr>
                      <w:tr w:rsidR="0053521C" w:rsidRPr="001C5F30" w:rsidTr="0053521C">
                        <w:trPr>
                          <w:trHeight w:val="611"/>
                        </w:trPr>
                        <w:tc>
                          <w:tcPr>
                            <w:tcW w:w="10390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3521C" w:rsidRPr="001C5F30" w:rsidRDefault="0053521C" w:rsidP="0053521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Skype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Adınız:</w:t>
                            </w: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5F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 erken gidebileceğiniz tarih</w:t>
                            </w:r>
                          </w:p>
                          <w:p w:rsidR="00080BD3" w:rsidRPr="001C5F30" w:rsidRDefault="00080BD3" w:rsidP="00535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BD3" w:rsidRPr="001C5F30" w:rsidRDefault="00080BD3" w:rsidP="00535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5F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1C5F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/…../…..</w:t>
                            </w:r>
                          </w:p>
                        </w:tc>
                        <w:tc>
                          <w:tcPr>
                            <w:tcW w:w="511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pStyle w:val="Balk3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1C5F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Planlanan Dönüş tarihiniz</w:t>
                            </w:r>
                          </w:p>
                          <w:p w:rsidR="00080BD3" w:rsidRDefault="00080BD3" w:rsidP="00535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BD3" w:rsidRPr="001C5F30" w:rsidRDefault="00080BD3" w:rsidP="005352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5F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1C5F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/…../…..</w:t>
                            </w:r>
                          </w:p>
                        </w:tc>
                      </w:tr>
                      <w:tr w:rsidR="00080BD3" w:rsidRPr="001C5F30" w:rsidTr="0053521C">
                        <w:trPr>
                          <w:trHeight w:val="441"/>
                        </w:trPr>
                        <w:tc>
                          <w:tcPr>
                            <w:tcW w:w="5273" w:type="dxa"/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Çalışmayı Düşündüğünüz Sektörler</w:t>
                            </w:r>
                          </w:p>
                        </w:tc>
                        <w:tc>
                          <w:tcPr>
                            <w:tcW w:w="5117" w:type="dxa"/>
                            <w:gridSpan w:val="2"/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Çalışmayı Düşündüğünüz Eyaletler</w:t>
                            </w: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Otelcilik</w:t>
                            </w:r>
                            <w:r w:rsidR="00526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511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Food</w:t>
                            </w:r>
                            <w:proofErr w:type="spellEnd"/>
                          </w:p>
                        </w:tc>
                        <w:tc>
                          <w:tcPr>
                            <w:tcW w:w="51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Cankurtaranlık</w:t>
                            </w:r>
                          </w:p>
                        </w:tc>
                        <w:tc>
                          <w:tcPr>
                            <w:tcW w:w="51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Satış Pazarlama </w:t>
                            </w:r>
                          </w:p>
                        </w:tc>
                        <w:tc>
                          <w:tcPr>
                            <w:tcW w:w="51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Restoran</w:t>
                            </w:r>
                          </w:p>
                        </w:tc>
                        <w:tc>
                          <w:tcPr>
                            <w:tcW w:w="51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Varsa Katılmayı Düşünen Arkadaşlarınız</w:t>
                            </w:r>
                          </w:p>
                        </w:tc>
                        <w:tc>
                          <w:tcPr>
                            <w:tcW w:w="51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090C95" w:rsidRDefault="00080BD3" w:rsidP="0053521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90C9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Bu Bölüm </w:t>
                            </w:r>
                            <w:proofErr w:type="spellStart"/>
                            <w:r w:rsidRPr="00090C9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Big</w:t>
                            </w:r>
                            <w:proofErr w:type="spellEnd"/>
                            <w:r w:rsidRPr="00090C9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Apple </w:t>
                            </w:r>
                            <w:proofErr w:type="spellStart"/>
                            <w:r w:rsidRPr="00090C9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Company</w:t>
                            </w:r>
                            <w:proofErr w:type="spellEnd"/>
                            <w:r w:rsidRPr="00090C9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Tarafından Doldurulacaktır.</w:t>
                            </w: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Default="00080BD3" w:rsidP="0053521C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TARİH</w:t>
                            </w:r>
                          </w:p>
                          <w:p w:rsidR="00080BD3" w:rsidRPr="00090C95" w:rsidRDefault="00080BD3" w:rsidP="0053521C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090C95" w:rsidRDefault="00080BD3" w:rsidP="0053521C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0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DANIŞMAN </w:t>
                            </w: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BD3" w:rsidRPr="001C5F30" w:rsidTr="0053521C">
                        <w:trPr>
                          <w:trHeight w:val="329"/>
                        </w:trPr>
                        <w:tc>
                          <w:tcPr>
                            <w:tcW w:w="52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1C5F30" w:rsidRDefault="00080BD3" w:rsidP="0053521C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BD3" w:rsidRPr="001C5F30" w:rsidTr="0053521C">
                        <w:trPr>
                          <w:trHeight w:val="387"/>
                        </w:trPr>
                        <w:tc>
                          <w:tcPr>
                            <w:tcW w:w="52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vMerge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9" w:type="dxa"/>
                            <w:vMerge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080BD3" w:rsidRPr="00614A76" w:rsidRDefault="00080BD3" w:rsidP="0053521C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521C" w:rsidTr="0053521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val="833"/>
                        </w:trPr>
                        <w:tc>
                          <w:tcPr>
                            <w:tcW w:w="10390" w:type="dxa"/>
                            <w:gridSpan w:val="3"/>
                          </w:tcPr>
                          <w:p w:rsidR="0053521C" w:rsidRPr="0053521C" w:rsidRDefault="0053521C" w:rsidP="0053521C">
                            <w:pPr>
                              <w:ind w:left="1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Hiç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A.B.D’de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bulundunuz mu? </w:t>
                            </w:r>
                            <w:r w:rsidR="00352B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Eğer bulunduysanız vize tipini ve tarihini yazınız.</w:t>
                            </w:r>
                          </w:p>
                        </w:tc>
                      </w:tr>
                      <w:tr w:rsidR="0053521C" w:rsidTr="0053521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val="1477"/>
                        </w:trPr>
                        <w:tc>
                          <w:tcPr>
                            <w:tcW w:w="10390" w:type="dxa"/>
                            <w:gridSpan w:val="3"/>
                          </w:tcPr>
                          <w:p w:rsidR="0053521C" w:rsidRDefault="0053521C" w:rsidP="0053521C">
                            <w:pPr>
                              <w:ind w:left="1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Work&amp;Travel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USA Programına Katılma Amacınızı Kısaca Yazınız. :</w:t>
                            </w:r>
                          </w:p>
                        </w:tc>
                      </w:tr>
                      <w:tr w:rsidR="0053521C" w:rsidTr="0053521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val="1603"/>
                        </w:trPr>
                        <w:tc>
                          <w:tcPr>
                            <w:tcW w:w="10390" w:type="dxa"/>
                            <w:gridSpan w:val="3"/>
                          </w:tcPr>
                          <w:p w:rsidR="0053521C" w:rsidRDefault="0053521C" w:rsidP="005352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İngilizce Seviyeniz Nedir? Varsa İngilizce Yeterlilik Belgelerinizi Yazınız.</w:t>
                            </w:r>
                          </w:p>
                        </w:tc>
                      </w:tr>
                    </w:tbl>
                    <w:p w:rsidR="0053521C" w:rsidRDefault="0053521C" w:rsidP="00080B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52B5D" w:rsidRPr="00352B5D" w:rsidRDefault="00352B5D" w:rsidP="00352B5D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3A1FBF2" wp14:editId="684B5452">
                            <wp:extent cx="500332" cy="687348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715" cy="689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    www.bigappleturkey.com     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EBA2F21" wp14:editId="27AEDCE2">
                            <wp:extent cx="499745" cy="688975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Default="00080BD3" w:rsidP="00080BD3">
      <w:pPr>
        <w:rPr>
          <w:sz w:val="32"/>
          <w:szCs w:val="32"/>
        </w:rPr>
      </w:pPr>
    </w:p>
    <w:p w:rsidR="00080BD3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Default="00080BD3" w:rsidP="00080BD3">
      <w:pPr>
        <w:tabs>
          <w:tab w:val="left" w:pos="1150"/>
        </w:tabs>
        <w:jc w:val="center"/>
      </w:pPr>
      <w:r>
        <w:rPr>
          <w:sz w:val="32"/>
          <w:szCs w:val="32"/>
        </w:rPr>
        <w:br/>
      </w: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080BD3" w:rsidRPr="00DC2CAD" w:rsidRDefault="00080BD3" w:rsidP="00080BD3">
      <w:pPr>
        <w:rPr>
          <w:sz w:val="32"/>
          <w:szCs w:val="32"/>
        </w:rPr>
      </w:pPr>
    </w:p>
    <w:p w:rsidR="00EA1BB9" w:rsidRPr="00647CAB" w:rsidRDefault="00EA1BB9" w:rsidP="00647CAB">
      <w:pPr>
        <w:rPr>
          <w:sz w:val="32"/>
          <w:szCs w:val="32"/>
        </w:rPr>
      </w:pPr>
      <w:bookmarkStart w:id="0" w:name="_GoBack"/>
      <w:bookmarkEnd w:id="0"/>
    </w:p>
    <w:sectPr w:rsidR="00EA1BB9" w:rsidRPr="00647CAB" w:rsidSect="00FC5378">
      <w:pgSz w:w="11906" w:h="16838"/>
      <w:pgMar w:top="540" w:right="566" w:bottom="5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97" w:rsidRDefault="00272597" w:rsidP="00450541">
      <w:r>
        <w:separator/>
      </w:r>
    </w:p>
  </w:endnote>
  <w:endnote w:type="continuationSeparator" w:id="0">
    <w:p w:rsidR="00272597" w:rsidRDefault="00272597" w:rsidP="0045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97" w:rsidRDefault="00272597" w:rsidP="00450541">
      <w:r>
        <w:separator/>
      </w:r>
    </w:p>
  </w:footnote>
  <w:footnote w:type="continuationSeparator" w:id="0">
    <w:p w:rsidR="00272597" w:rsidRDefault="00272597" w:rsidP="0045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AA"/>
    <w:multiLevelType w:val="hybridMultilevel"/>
    <w:tmpl w:val="C706BFE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B29FF"/>
    <w:multiLevelType w:val="hybridMultilevel"/>
    <w:tmpl w:val="EC7E40A4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23493"/>
    <w:multiLevelType w:val="hybridMultilevel"/>
    <w:tmpl w:val="C77693E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D3B0D"/>
    <w:multiLevelType w:val="hybridMultilevel"/>
    <w:tmpl w:val="2C82F4B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5E1BA6"/>
    <w:multiLevelType w:val="hybridMultilevel"/>
    <w:tmpl w:val="3F34F9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6CCE"/>
    <w:multiLevelType w:val="hybridMultilevel"/>
    <w:tmpl w:val="5AD2BF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D6223"/>
    <w:multiLevelType w:val="hybridMultilevel"/>
    <w:tmpl w:val="A92ED3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19"/>
    <w:rsid w:val="00080BD3"/>
    <w:rsid w:val="00272597"/>
    <w:rsid w:val="002F1497"/>
    <w:rsid w:val="00327E19"/>
    <w:rsid w:val="00352B5D"/>
    <w:rsid w:val="00450541"/>
    <w:rsid w:val="004B6A9D"/>
    <w:rsid w:val="00526F23"/>
    <w:rsid w:val="0053521C"/>
    <w:rsid w:val="005D1683"/>
    <w:rsid w:val="00647CAB"/>
    <w:rsid w:val="00B42FA9"/>
    <w:rsid w:val="00C73A0C"/>
    <w:rsid w:val="00EA1BB9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80BD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080BD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Balk3">
    <w:name w:val="heading 3"/>
    <w:basedOn w:val="Normal"/>
    <w:next w:val="Normal"/>
    <w:link w:val="Balk3Char"/>
    <w:qFormat/>
    <w:rsid w:val="00080BD3"/>
    <w:pPr>
      <w:keepNext/>
      <w:overflowPunct w:val="0"/>
      <w:autoSpaceDE w:val="0"/>
      <w:autoSpaceDN w:val="0"/>
      <w:adjustRightInd w:val="0"/>
      <w:ind w:left="-142" w:right="142"/>
      <w:textAlignment w:val="baseline"/>
      <w:outlineLvl w:val="2"/>
    </w:pPr>
    <w:rPr>
      <w:sz w:val="3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0BD3"/>
    <w:rPr>
      <w:rFonts w:ascii="Times New Roman" w:eastAsia="Times New Roman" w:hAnsi="Times New Roman" w:cs="Times New Roman"/>
      <w:i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80BD3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80BD3"/>
    <w:rPr>
      <w:rFonts w:ascii="Times New Roman" w:eastAsia="Times New Roman" w:hAnsi="Times New Roman" w:cs="Times New Roman"/>
      <w:sz w:val="3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80B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0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0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0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0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F2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52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80BD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080BD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Balk3">
    <w:name w:val="heading 3"/>
    <w:basedOn w:val="Normal"/>
    <w:next w:val="Normal"/>
    <w:link w:val="Balk3Char"/>
    <w:qFormat/>
    <w:rsid w:val="00080BD3"/>
    <w:pPr>
      <w:keepNext/>
      <w:overflowPunct w:val="0"/>
      <w:autoSpaceDE w:val="0"/>
      <w:autoSpaceDN w:val="0"/>
      <w:adjustRightInd w:val="0"/>
      <w:ind w:left="-142" w:right="142"/>
      <w:textAlignment w:val="baseline"/>
      <w:outlineLvl w:val="2"/>
    </w:pPr>
    <w:rPr>
      <w:sz w:val="3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0BD3"/>
    <w:rPr>
      <w:rFonts w:ascii="Times New Roman" w:eastAsia="Times New Roman" w:hAnsi="Times New Roman" w:cs="Times New Roman"/>
      <w:i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80BD3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80BD3"/>
    <w:rPr>
      <w:rFonts w:ascii="Times New Roman" w:eastAsia="Times New Roman" w:hAnsi="Times New Roman" w:cs="Times New Roman"/>
      <w:sz w:val="3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80B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0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0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0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0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F2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5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BigApple-London</dc:creator>
  <cp:keywords/>
  <dc:description/>
  <cp:lastModifiedBy>BigApple-Amsterdam</cp:lastModifiedBy>
  <cp:revision>10</cp:revision>
  <cp:lastPrinted>2012-12-06T16:57:00Z</cp:lastPrinted>
  <dcterms:created xsi:type="dcterms:W3CDTF">2012-11-16T20:37:00Z</dcterms:created>
  <dcterms:modified xsi:type="dcterms:W3CDTF">2012-12-06T17:07:00Z</dcterms:modified>
</cp:coreProperties>
</file>